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56" w:rsidRPr="00CD6A56" w:rsidRDefault="00CD6A56" w:rsidP="00CD6A56">
      <w:pPr>
        <w:pStyle w:val="a3"/>
        <w:jc w:val="center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Низомномаи</w:t>
      </w:r>
    </w:p>
    <w:p w:rsidR="00CD6A56" w:rsidRPr="00CD6A56" w:rsidRDefault="00CD6A56" w:rsidP="00CD6A56">
      <w:pPr>
        <w:pStyle w:val="a3"/>
        <w:jc w:val="center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Шуъбаи молия ва хо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агии Агентии давлатии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тимоии аҳолии Вазорати тандуруст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тимоии аҳолии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</w:t>
      </w:r>
    </w:p>
    <w:p w:rsidR="00CD6A56" w:rsidRPr="00CD6A56" w:rsidRDefault="00CD6A56" w:rsidP="00CD6A56">
      <w:pPr>
        <w:pStyle w:val="a3"/>
        <w:jc w:val="center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I.   Муқаррароти умум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    1.  Низомномаи Шуъбаи молия ва хо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агии Агентии давлатии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тимоии аҳолии Вазорати тандуруст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тимоии            аҳолии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 (минбаъд - Низомнома)  сохтор,  ҳуқуқҳои Шуъбаи молия ва хо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агии Агентии давлатии                     ҳифзи          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тимоии аҳолии Вазорати тандуруст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тимоии аҳолии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 То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икистонро муайян                             менамояд.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    2. Шуъбаи молия ва хо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аг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ба сохтори дастгоҳи марказии Агент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дохил  гардида, бевосита ба директори Агент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тобеъ ва                  ҳисоботдиҳанда мебошад.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   3. Шуъба фаъолияти худро дар асоси Конститутсияи (Сарқонуни)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 То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икистон, фармону амрҳои Президенти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       То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икистон, Қарорҳои Ҳукумати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 То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икистон, Қонуни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 То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 «Дар бораи ҳифзи саломатии аҳол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» ,         Қонуни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 «Дар бораи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тимоии маъюбон», Қонуни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 То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 «Дар бораи Ветеранҳо»,         Консепсияи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тимоии  маъюбон,  супоришу фармоишҳои директори Агент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дигар барномаҳои  соҳав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 инчунин                  Низомномаи мазкур амал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менамояд.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    4.   Шуъба тибқи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Н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ақшаи кор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, ки аз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ониби директори Аген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тасдиқ  шудааст, фаъолият менамояд.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5.    Шуъба мунтазам аз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р</w:t>
      </w:r>
      <w:proofErr w:type="gramEnd"/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 кор дар давраҳои ҳисобот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 (семоҳа, нимсола,  н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ҳмоҳа ва  солона)  маълумот омода намуда барои           тасдиқ  ба директори Агент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пешниҳод менамояд.</w:t>
      </w:r>
    </w:p>
    <w:p w:rsidR="00CD6A56" w:rsidRPr="00CD6A56" w:rsidRDefault="00CD6A56" w:rsidP="00CD6A56">
      <w:pPr>
        <w:pStyle w:val="a3"/>
        <w:jc w:val="center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II.   Сохтори  Шуъба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lastRenderedPageBreak/>
        <w:t>      6.   Шумораи воҳиди кории  Шуъба аз 6 нафар иборат буда, сохтор ва  шумораи  хизматчиёни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мутобиқи тартиби                   муқаррарнамудаи  санадҳои меъёрии ҳуқ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у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қ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муайян ва тасдиқ  карда мешаванд.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      7.    Шуъба ҳамчун  ҳамоҳангсози  сохтори мақомоти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роҳбарии умумии фаъолияти сохторҳои системаи  Агентиро           оид ба масъалаҳои банақшагир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молиявиро ба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ҳда дорад.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  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              III.  Вазифаҳои асосии Шуъба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    8.  Вазифаҳои  асосии Шуъба аз инҳо иборат аст: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таҳия намудани Барномаи миёнам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ҳлати харо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оти давлатии системаи Агентии давлатии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тимоии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аҳол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татбиқи  самтҳои стратегии бу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ет дар Барномаи миёнам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ҳлати харо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оти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системаи Агент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    - таҳия ва омода намудани хар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номаҳои харо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отии дастгоҳи марказии Агент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 ва сохторҳои зертобеи он;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таҳия ва омода намудани  басти вазифаҳои кормандони дастгоҳи марказии Агент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тибқи тартиби муқарраргардида;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- гузаронидани ма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м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 таҳлилҳ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о ва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таҳияи таклифу пешниҳодҳо оид ба  такмил додани кори тарҳрез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дар муассисаҳои тобеи        Агент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иштирок дар ташаккул, банақшагир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  бозом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з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таъмини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тимоии кормандони муассисаҳои тобеи Агент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мусоидат дар баамалбарории самараноки  тарҳрезию молияв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дар муассисаҳои тобеи Агент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амал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намудани шаклҳои            нави муносибатҳои тарҳрез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    - тибқи тартиби муайяншуда иштирок дар таҳияи лоиаҳои барномаҳо, санадҳои меъёрии ҳуқ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у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қии соҳаи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тимоии                аҳол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lastRenderedPageBreak/>
        <w:t>- омода намудани хулоса ба хар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нома ва басти вазифаҳои  муассисаҳои тобеи Агент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ки барои тасдиқ пешниҳод                           мешаванд.                                 </w:t>
      </w:r>
    </w:p>
    <w:p w:rsidR="00CD6A56" w:rsidRPr="00CD6A56" w:rsidRDefault="00CD6A56" w:rsidP="00CD6A56">
      <w:pPr>
        <w:pStyle w:val="a3"/>
        <w:jc w:val="center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IV.  Ҳуқ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у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қҳои  Шуъба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    9.    Шуъба  ҳуқ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у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қ дорад: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    - таклифу пешниҳод  оид ба ворид намудани тағийру иловаҳо ба санадҳои меъёрии ҳуқ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у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қ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оид ба танзими фаъолияти                  тарҳрез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 дар муассисаҳои тобеи Агент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таҳия намудани санадҳо оид ба муносибатҳои фаъолияти тарҳрез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  хо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агидории Агент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ки ба салоҳияти шуъба марбутанд;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таҳия ва  банақшагирии сметаи харо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оти дастгоҳи марказ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чорабиниҳои марказонидашудаи Агент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, инчунин муассисаҳои       тобеи он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ва та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ҳлили истифодаи мақсадноки маблағои воридгардида мувофиқи сметаи харо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отҳо;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    - таҳия ва пешниҳод намудани басти вазифаҳои  дастгоҳи марказии Агент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сохторҳои зертобеи он, мувофиқа намудани он     бо Вазорати  тандуруст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тимоии  аҳолии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икистон, пешниҳод ба Вазорати молияи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                     То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тибқи супориши роҳбарият намояндагии Агент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дар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аласаву вох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риҳои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умҳурияв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байналмиллал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дар масоили марбут          ба салоҳияти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Ш</w:t>
      </w:r>
      <w:proofErr w:type="gramEnd"/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ъба;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 нисбати масъалаҳои ба салоҳияти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Ш</w:t>
      </w:r>
      <w:proofErr w:type="gramEnd"/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ъба мансуббуда, омода кардани дастурҳои метод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фаҳмонда додани мазмуну моҳияти          ҳу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атҳои хусусияти иқтисод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- молияв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дошта ва додани маслиҳатҳо дар ҳолатҳои зарур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   - ташкилу гузаронидани чорабиниҳои марбут ба такмили сиёсати таҳрезии бу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ет ва дигар чорабиниҳои Агентии давлатии              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тимоии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аҳол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зерсохторҳои он; 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омода намудани лоиҳаи фармону қарорҳои Агент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вобаста ба масъалаҳои ба салоҳияти Шуъба мансуббуда;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lastRenderedPageBreak/>
        <w:t>- тибқи супориши роҳбарият иштирок дар семинарҳ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о ва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конфронсҳои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умҳурияв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байналмилал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доир ба масоили тарҳрез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    - ташкили чорабиниҳо оид ба тайёр намудан, азнавтайёркун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баланд бардоштани тахассуси кормандони Шуъба, ташкили         аттестатсияи кормандони шуъба ва баҳодиҳи фаолияти кормандони Шуъба.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   10. Шуъба дигар ҳуқуқҳои пешбининамудаи санадҳои меъёрии ҳуқуқи амалкунандаи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икистонро дорад.</w:t>
      </w:r>
    </w:p>
    <w:p w:rsidR="00CD6A56" w:rsidRPr="00CD6A56" w:rsidRDefault="00CD6A56" w:rsidP="00CD6A56">
      <w:pPr>
        <w:pStyle w:val="a3"/>
        <w:jc w:val="center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V.   Муқаррароти хотимав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  11. Сардори Шуъба барои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ро накардан ё ба таври дахлдор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ро накардани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ҳдадориҳои Шуъба, ки Низомномаи мазкур              пешбин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намудааст, масъулияти шахс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дошта, дар машваратҳои кори назди директории Аген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иштирок менамояд.  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  12. Сардори Шуъба Дастурамалҳои мансаб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Н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ақшаи кори кормандон Шуъбаро таҳия намуда, барои тасдиқ ба директории         Агент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пешниҳод менамояд.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   13. Кормандон Шуъба бояд ба талаботи тахассусии барои категорияи мансабҳои ин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во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ҳиди сохтор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пешбинишуда мувофиқ           бошанд.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  14.  Кормандони Шуъба иқтисодч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молияч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, аудит, мутахассисони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со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ҳаи иқтисодиёт ва молия ва мутахассисони касбии дорои        қобилияти кор бо технологияҳои муосири электрон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шуда метавонанд.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</w:p>
    <w:p w:rsidR="00CD6A56" w:rsidRPr="00CD6A56" w:rsidRDefault="00CD6A56" w:rsidP="00CD6A56">
      <w:pPr>
        <w:pStyle w:val="a3"/>
        <w:jc w:val="center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                                                                 </w:t>
      </w:r>
    </w:p>
    <w:p w:rsidR="00CD6A56" w:rsidRPr="00CD6A56" w:rsidRDefault="00CD6A56" w:rsidP="00CD6A56">
      <w:pPr>
        <w:pStyle w:val="a3"/>
        <w:jc w:val="right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Бо қарори Шурои  машваратии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            Агентии давлатии ҳифзи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lastRenderedPageBreak/>
        <w:t>                                                                                                                                                   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тимоии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аҳол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</w:p>
    <w:p w:rsidR="00CD6A56" w:rsidRPr="00CD6A56" w:rsidRDefault="00CD6A56" w:rsidP="00CD6A56">
      <w:pPr>
        <w:pStyle w:val="a3"/>
        <w:jc w:val="center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          аз  «__»  ________2014, №___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                тасдиқ шудааст</w:t>
      </w:r>
    </w:p>
    <w:p w:rsidR="00CD6A56" w:rsidRPr="00CD6A56" w:rsidRDefault="00CD6A56" w:rsidP="00CD6A56">
      <w:pPr>
        <w:pStyle w:val="a3"/>
        <w:jc w:val="center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                                         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                Дастурамали</w:t>
      </w:r>
    </w:p>
    <w:p w:rsidR="00CD6A56" w:rsidRPr="00CD6A56" w:rsidRDefault="00CD6A56" w:rsidP="00CD6A56">
      <w:pPr>
        <w:pStyle w:val="a3"/>
        <w:jc w:val="center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мансабии  Сардори Шуъбаи молия ва хо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агии  Агентии давлатии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тимоии аҳолии Вазорати тандуруст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тимоии аҳолии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                  I.  Муқарароти умум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1. Номи мансаб - Сардори  Шуъбаи  молия ва хо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агии Агентии давлатии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тимоии аҳолии Вазорати тандуруст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тимоии аҳолии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2. Мансаби мазкур тибқи Феҳристи мансабҳои давлатии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То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 ба мансабҳои категорияи дуюм мансуб аст.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3. Ишғолкунандаи мансаби мазкур ба директори Агентии давлатии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тимоии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аҳол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  тобеъ ва ҳисоботдиҳанда мебошад.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4.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Ба сардори Шуъбаи  молия ва хо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аг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 5 нафар (се  сармутахассис,           </w:t>
      </w:r>
      <w:proofErr w:type="gramEnd"/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як мутахассиси пешбар  ва як мутахассис)  тобеъ ва ҳисоботдиҳанда мебошанд.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lastRenderedPageBreak/>
        <w:t>5. Дар давраи муваққатан ҳозир набудани Сардори шуъба  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рои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ҳдадориҳои мансабии он ба  зиммаи Сармутахассис  вогузор карда мешавад.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6. Сардори Шуъба  ба роҳбарони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во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ҳидҳои сохтории дастгоҳи марказии Агент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сохторҳои зертобеи он, шуъба/бахшҳои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тимоии аҳолии мақомоти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роияи ҳокимияти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мақомоти худидоракунии маҳалл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(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амоатҳои шаҳрак ва деҳот) ҳамкор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менамояд.                                     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                  II. Талаботи тахассус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1. Сардори Шуъбаи молия ва хо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аг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дар асоси озмун, аз тарафи директори Агентии давлатии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тимоии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аҳол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бо риояи талаботҳои тахассусии зерин ба мансаб таъин карда мешавад: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 донистани Конститутсияи (Сарқонуни)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икистон, қонунҳо, дигар санадҳои меъёрии ҳуқуқии соҳаи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тимоии аҳолии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 То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икистон ва санадҳои ҳуқуқии байналмилалии эътирофнамудаи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 То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икистон, ки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рои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ҳдадориҳои мансабии Сардори Шуъбаро  ба танзим медароранд;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донистани муқаддасоти милл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забони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таърих ва  фарҳанг, як забони хори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- донистани самтҳои асосии сиёсати дохил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хори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- мав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удияти дониши зарур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малакаи роҳбар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идоракун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банақшагирии раванди кор ва кор бо тобеон;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 - малакаи хуби муошират, аз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умла маҳорати ба роҳ мондани ҳамкор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ҳангоми татбиқи манфиатҳои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- на камтар аз як маротиба дар се сол баланд бардоштани тахассусии касб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- таҳсилоти олии иқтисод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молияв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- аудит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- 2 сол собиқаи хизмати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дар мансабҳои категорияи сеюм  ё 5  сол собиқаи умумии хизмати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ё 6 сол  собиқаи  меҳнат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lastRenderedPageBreak/>
        <w:t> - кор карда тавонистан бо компютер ва барномаҳои он.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                         III.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ҳдадориҳои мансабии 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C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ардори  Шуъба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1. Роҳбарии умум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назорати фаъолияти кормандони Шуъбаро, ан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ом медиҳад.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2.  Интизоми       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роияро дар  Шуъба  назорат менамояд.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3.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рои санадҳои меъёрии хуқуқии дахлдорро дар фаъолияти Шуъба ташкил, назорат ва таъмин менамояд.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4. Маводҳои воридотиро ба кормандони Шуъба барои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ро месупорад, рафти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рои онҳоро ташкил ва назорат менамояд.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5. Ба кормандони Шуъба дар доираи ваколатҳои Шуъба  супоришҳо медиҳад ва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рои саривақтии онҳоро назорат менамояд.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6.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Лои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ҳаҳои санадҳои меъёрии хуқуқии ба фаъолияти Шуъба дахлдоштаро дар як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ояг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бо кормандони Шуъба таҳия менамояд.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7. Лоиҳаи санадҳои меъёри хуқуқии Чумҳурии Точикистонро, ки аз тарафи дигар мақомоти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барои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мувофи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қа пешниход карда шудаанд, мустақилона ё дар як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ояг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бо кормандони шуъба баррас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намуда, хулоса омода менамояд.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8. Лоиҳаи дастурамалҳои мансабии кормандони Шуъбаро таҳия,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мувофи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қа ва дар як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ояг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бо бахши хуқуқ ба тасдиқи директори Агент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пешниҳод намуда, таъмини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рои онро назорат менамояд.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9. Рафти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рои ху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атҳои барномавиро (лоиҳаҳо, нақшаҳо, стратегияҳо, консепсияҳо, барномаҳ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о ва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ғайраҳо) назорат намуда, аз нати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ро ба директори  Агент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ҳисобот (ахборот, маълумот) омода менамояд.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10. тибқи супориши роҳбарият дар кори комиссияҳо, гуруҳҳои кор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,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аласаҳо, машваратҳо, семинарҳ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о ва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дигар чорабиниҳои Агент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 иштирок менамояд.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lastRenderedPageBreak/>
        <w:t>11. Нақшаҳои кории Шуъбаи молия ва хо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аг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, ҳисоботҳои семоҳа, нимсола, нуҳмоҳа ва солонаи фаъолияти худ ва Шуъбаро таҳия намуда дар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муҳлат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ҳои муқарраргардида пешниҳод менамояд.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12.  Дар ҳамкори бо кормандони Шуъба  лоиҳаи бу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ети Агентиро ба Вазорати молияи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умхурии Точикистон пешниҳод намуда дар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муҳлат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ҳои муайянгардида онро ҳимоя менамояд.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13. Дар як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ояг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бо кормандони Шуъба  қабули ҳисоботҳои молияв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, барои нимсолаи аввал, 9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мо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ҳа ва солонаро  қабул намуда, ҳисоботҳои умумии Агентиро таҳия менамояд.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14. Дар ҳолатҳои лозима  оид ба  фаъолияти Шуъба дар расонаҳои васоити ахбори омма баромад ва маъруза менамояд.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15. Дигар ваколатҳои Шуъба, супоришҳои ба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рои вазифаҳои мансаб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таалуқдоштаро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ро менамояд.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16. Назорати мунтазами истифодабарии маблағҳои бу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ет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ғайрибу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етро  дар сохторҳои таркибии Агент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дигар корҳои вобаста ба Агентиро,  амал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менамояд.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17. Ҳимояи манфиатҳои Агентиро дар мақомоти  ваколатдор, аз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умла молия, иқтисод, андоз ва дигар идораҳо, амал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менамояд.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18. Дигар ваколатҳои Шуъба, супоришҳои директори Агентиро, ки хилофи қонунгузор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нестанд,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ро менамояд.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19. Барои таҳия ва қабули фармоишҳои директори Агент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оид ба масъалаҳои иқтисодию молияв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дар амал татбиқ намудани онҳо масъул мебошад.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20. Ом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зиши фаъолияти кор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салоҳиятнок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донишу малака, сифатҳои касбии ҳайати кормандони молияву тарҳрезии ташкилоту системаи Агентиро ба роҳ монда, оид ба мувофиқати онҳо ба вазифаи ишғолнамудаашон ба директори Агент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гузориш пешниҳод менамояд.                               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21. Бо супориши роҳбарият дар кори комиссияҳои озмун барои ишғоли мансабҳои хол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маъмур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атестатсияи хизматчиёни давлатии Агент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дигар комиссияҳо иштирок менамояд.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lastRenderedPageBreak/>
        <w:t>                           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                  IV. Ҳуқ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у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қҳои  Сардори Шуъба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1. Сардори Шуъбаи молия ва хо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аг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дорои ҳуқ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у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қҳои зерин мебошад: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- дар баррасии масъалаҳои ба фаъолияти Шуъба дахлдошта ва қабули қарор, аз руи онҳо иштирок менамояд;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маводҳои дар ихтиёр қарордоштаро меомузадва аз нати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аи баррасии он ба директории Агент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гузориш пешниҳод менамояд;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бо тартиби муқарраргардида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рои масъалаҳои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таҳти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назорати Шуъба қарордоштаро аз мақомоти дахлдор ва ё шахсони мансабдор талаб менамояд;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бо тартиби муқарраргардида аз мақомоти дахлдор маълумот ва маводҳои барои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рои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ҳдадориҳои мансаби заруриро талаб карда мегирад;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барои бартараф намудани камбудиҳои фаъолияти сохторҳои зертобеъ оид ба лоиҳаҳои бу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ет, хар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номаҳои харо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от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, басти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во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ҳидҳои кор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дигар корҳои тарҳрезиву молияв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таклиф пешниҳод менамояд;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 тибқи тартиби муқарраршуда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аласаҳо, машваратҳ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о ва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дигар чорабиниҳоро, ки ба фаъолияти Шуъба дахл доранд, ташкил ва мегузаронад;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иҳати таҳким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ва та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ғйир додани сохтори Шуъба ва ҳайати кории он ба директори Агент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таклиф пешниҳод менамояд;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дар бораи таҳияи ворид намудани тағйироту иловаҳо ва ё беэътибор донистани лоиҳаи бу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ет, хар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номаҳои харо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от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, басти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во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ҳидҳои кор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дигар корҳои ба Шуъба тааллуқдошта ба директори Агент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таклиф пешниҳод менамояд;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оиди ҳавасмандгардонии кормандони Шуъба, ки ба комёбиҳои меҳнат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ноил гаштаанд, инчунин барои ба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авобгарии интизом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кашидани кормандони шуъба оид ба кирдори содирнамудаи интизом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ба директори Агент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таклиф пешниҳод менамояд;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lastRenderedPageBreak/>
        <w:t>2. Сардори Шуъбаи молия ва хо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аг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ба супоришҳои хаттие, ки ба кормандони Шуъба медиҳад, ба ху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атҳо ва санадҳои барои баррасии роҳбарият пешниҳодшаванда, нусхаи ху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атҳо ва лоиҳаи санадҳои аз тарафи Шуъба ё як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оя ба дигар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во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ҳидҳои сохтории Агент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омоданамуда, ки барои имзо ба роҳбарият пешниҳод карда мешаванд, салоҳияти имзо карданро доро мебошад;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3. Сардори Шуъба дорои дигар ҳуқуқҳое мебошад, ки санадҳои меъёрии ҳуқуқии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 пешбин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намудааст.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                        V. Масъулияти 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C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ардори Шуъба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1. Сардори Шуъба дорои чунин масъулиятҳо мебошад: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барои пешниҳод накардани маълумоти дуруст ҳангоми қабул ба хизмати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тартиб додан ва пешбурди делои шахсии худ;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мав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удияти мамониятҳои муқаррарнамудаи Қонуни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 «Дар бораи мубориза бар зидди коррупсия» ҳангоми таъин намудан ба мансаб ва дар мансаб будан;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  барои риоя накардани маҳдудиятҳое, ки мувофиқи қонунҳои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 «Дар бораи мубориза бар зидди коррупсия» муқаррар шудааст;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 барои риоя накардани талаботи Қонуни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икистон «Дар бораи танзими анъана ва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ашну маросимҳо»;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барои пешниҳод накардани Эъломия оид ба андоз аз даромад ва Эъломия оид ба вазъи амволии хизматчии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дар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муҳлат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ҳои муқарраргардида;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 барои сари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вақт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ё ба таври дахлдор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ро накардани вазифаҳои Шуъба ва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ҳдадориҳои мансаб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риоя накардани интизоми меҳнат ва қоидаҳои тартиботи дохил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аз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ониби кормандони Шуъба;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барои ошкор намудани сирри хизмат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дигар сирре, ки бо санадҳои меъёрии ҳуқуқии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 ҳифз карда мешаванд;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lastRenderedPageBreak/>
        <w:t>- барои истифодаи ғайримақсаднок ва нобуд сохтани воситаҳои алоқа, электрон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дигар моликияти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, ки барои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ҳдадориҳои мансаб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вобаста карда шудаанд;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 дигар масъулияте, ки санадҳои меъёрии ҳуқуқии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 муқаррар  намудааст.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2. Сардори Шуъбаи молия ва хо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аг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барои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ро накардан  ва ё ба таври дахлдор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ро накардани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ҳдадориҳои мансаб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истифодаи ғайримақсаднок ва нобуд сохтани моликияти барои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рои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ҳдадориҳои мансаб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вобастакардашуда тибқи тартиби муқаррарнамудаи қонунгузор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ба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авобгар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кашида мешавад.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        </w:t>
      </w:r>
    </w:p>
    <w:p w:rsidR="00CD6A56" w:rsidRPr="00CD6A56" w:rsidRDefault="00CD6A56" w:rsidP="00CD6A56">
      <w:pPr>
        <w:pStyle w:val="a3"/>
        <w:jc w:val="center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VI. Муқаррароти хотимав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1. Ҳангоми та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диди Шуъба ва дигар холатҳое, ки боиси тағйир ёфтани Дастурамали мансабии Сардори Шуъба мегардад, Дастурамали мансабии мазкур аз нав таҳия ва тасдиқ карда мешавад.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2. Нусхаи якуми Дастурамалҳои мансаб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баъди тасдиқ дар Бахши кадрҳ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о ва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корҳои махсус нигоҳ дошта мешавад. Нусхаи дуюмро Шуъбаи мазкур баъди гарифтани имзо ва нишон додани ному насаб дар китоби бақайдгирии Дастурамалҳои мансаб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барои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рои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ҳдадориҳои мансаб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ба хизматчии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маъмур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месупорад.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3. Ба хизматчии давлатие, ки дар оянда ба мансаби мазкур таъин мешавад, дастурамали мансаб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ба чунин тартиб супорида мешавад.</w:t>
      </w:r>
    </w:p>
    <w:p w:rsidR="00CD6A56" w:rsidRPr="00CD6A56" w:rsidRDefault="00CD6A56" w:rsidP="00CD6A56">
      <w:pPr>
        <w:pStyle w:val="a3"/>
        <w:jc w:val="center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                                                         </w:t>
      </w:r>
    </w:p>
    <w:p w:rsidR="00CD6A56" w:rsidRPr="00CD6A56" w:rsidRDefault="00CD6A56" w:rsidP="00CD6A56">
      <w:pPr>
        <w:pStyle w:val="a3"/>
        <w:jc w:val="center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                                                                                   Бо қарори Шурои  машваратии</w:t>
      </w:r>
    </w:p>
    <w:p w:rsidR="00CD6A56" w:rsidRPr="00CD6A56" w:rsidRDefault="00CD6A56" w:rsidP="00CD6A56">
      <w:pPr>
        <w:pStyle w:val="a3"/>
        <w:jc w:val="center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Агентии давлатии ҳифзи                                                                                                         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тимоии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аҳол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</w:p>
    <w:p w:rsidR="00CD6A56" w:rsidRPr="00CD6A56" w:rsidRDefault="00CD6A56" w:rsidP="00CD6A56">
      <w:pPr>
        <w:pStyle w:val="a3"/>
        <w:jc w:val="center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                                                                                             аз  «____»  ________2014, №___</w:t>
      </w:r>
    </w:p>
    <w:p w:rsidR="00CD6A56" w:rsidRPr="00CD6A56" w:rsidRDefault="00CD6A56" w:rsidP="00CD6A56">
      <w:pPr>
        <w:pStyle w:val="a3"/>
        <w:jc w:val="center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lastRenderedPageBreak/>
        <w:t>                                                                      тасдиқ шудааст. 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                                            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                        Дастурамали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мансабии Сармутахассиси – 1 Шуъбаи молия ва хо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агии Агентии давлатии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тимоии аҳолии Вазорати тандуруст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тимоии аҳолии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                I.  Муқарароти умум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1. Номи мансаб - Сармутахассиси – 1 Шуъбаи молия ва хо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агии Агентии давлатии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тимоии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аҳол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2. Мансаби мазкур тибқи Феҳристи мансабҳои давлатии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То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 ба мансабҳои категорияи пан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 мансуб аст.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3. Ишғолкунандаи мансаби мазкур ба Сардори Шуъба  тобеъ ва ҳисоботдиҳанда мебошад.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4. Дар давраи муваққатан ҳозир набудани Сармутахассиси Шуъба-1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рои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ҳдадориҳои мансабии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ба зиммаи  Сармутахассиси  Шуъба -2 вогузор карда мешавад.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5.  Сармутахассиси Шуъба - 1   ба роҳбарони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во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ҳидҳои сохтории дастгоҳи марказ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 шуъба / бахши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тимоии аҳолии мақомоти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роияи марказ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маҳаллии ҳокимияти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мақомоти худидоракунии маҳалл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(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амоатҳои шаҳрак ва деҳот) ҳамкор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менамояд.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               II. Талаботи тахассус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1. Сармутахассиси -1  Шуъбаи молия ва хо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аг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(минбаъд - Сармутахассиси Шуъба-1) дар асоси озмун бо Фармоиши директори Агентии давлатии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тимоии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аҳол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бо риояи талаботҳои тахассусии зерин ба мансаб таъин карда мешавад: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 донистани Конститутсияи (Сарқонуни)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икистон, қонунҳо, дигар санадҳои меъёрии ҳуқуқии соҳаи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тимоии 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lastRenderedPageBreak/>
        <w:t xml:space="preserve">аҳолии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 То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икистон ва санадҳои ҳуқуқии байналмилалии эътирофнамудаи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 То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икистон, ки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рои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ҳдадориҳои мансабии Сармутахассисро ба танзим медароранд;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донистани  муқаддасоти милл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забони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,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таърих ва  фарҳанг, як забони хори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- донистани самтҳои асосии сиёсати дохил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хори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- мав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удияти дониши зарур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малакаи роҳбар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идоракун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банақшагирии раванди кор ва кор бо тобеон;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 - малакаи хуби муошират, аз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умла маҳорати ба роҳ мондани ҳамкор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ҳангоми татбиқи манфиатҳои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- на камтар аз як маротиба дар се сол баланд бардоштани тахассусии касб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- таҳсилоти олии иқтисод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молиявию  аудит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- 2 сол собиқаи хизмати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дар мансабҳои категорияи пан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  ё 3  сол собиқаи умумии меҳнат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- кор карда тавонистан бо компютер ва барномаҳои он.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I.                  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ҳдадориҳои мансабии Сармутахассиси -1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   Сармутахассиси Шуъба-1 дорои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ҳдадориҳои зерин мебешад: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лои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ҳаҳои санадҳои меъёрии хуқуқии ба фаъолияти Шуъба дахлдоштаро  дар самти фаъолияти худ таҳия менамояд;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дар як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ояг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бо кормандон лоиҳаи санадҳои меъёрии хуқуқии Чумҳурии Точикистонро, ки аз тарафи дигар мақомоти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барои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мувофи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қа пешниҳод карда шудаанд, мустақилона ё дар як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ояг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бо кормандони Шуъба баррас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намуда, хулоса омода менамояд;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лоиҳаи дастурамали мансабии худро омухта, мувофиқи он фаъолияти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lastRenderedPageBreak/>
        <w:t xml:space="preserve">кори худро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пеш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мебарад;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нақшаҳои кории Шуъба, ҳисоботҳои семоҳа, нимсола, нуҳ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мо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ҳа ва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солонаи фаъолияти худ ва Шуъбаро таҳия намуда дар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муҳлат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ҳои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муқарраргардида ба сардори Шуъба пешниҳод менамояд;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 мақсаднок ва дар асоси қарору фармоишҳои Ҳукумати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 ва дигар санадҳои меъёри ҳуқуқ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тайёр намудани рамзҳо (расшифровка) ба моддаҳои харо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отии бу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ет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амал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менамояд;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лоиҳаи банақшагирии хар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номаҳои иловаг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дар самти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тимо</w:t>
      </w:r>
      <w:proofErr w:type="gramEnd"/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аҳолиро таҳия менамояд;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як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оя бо кормандон Барномаҳо, пешгири кардани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нати</w:t>
      </w:r>
      <w:proofErr w:type="gramEnd"/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аҳои манфии фаъолияти хо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аг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пайдо намудани захираҳои дохил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хо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аг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таъмини устувори молия дар самти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тимоии аҳолиро таҳия менамояд;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 ҳангоми зарурат манфиатҳои Агентиро дар мақомоти дахлдори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аз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умла молия, иқтисод ва дигар идораҳо ҳимоя менамояд;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тибқи тартиби муайяншуда дар сан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иши фаъолияти молиявию хо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агидории муассисаҳои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тимо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мақомоти зертобеъ, ки фаъолияти тарҳрезию молиявии онҳо дар давраи ҳисоботи манф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арзёби гардидааст иштирок намуда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,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к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макҳои метод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ёрии амал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мерасонад, инчунин оид ба нати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аҳои он ба директори Агент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гузориш пешниҳод менамояд;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  дар ҳамкор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бо сардори Шуъба таҳия намудани  лоиҳаи бу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ети муассисаҳои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тимоии Агент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хар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номаҳои харо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отии онҳоро амал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менамояд.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аз муассисаҳои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тимоии системаи Агент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лоиҳаи бу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ет ва хар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номаҳои харо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отии онҳоро қабул намуда мувофиқи бу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ет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тасдиқ гардида талаботи молиявии ҳар як сохторро ба инобат гирифта оид ба тағйиру иловаҳо ба басти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во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ҳидҳои кор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хар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номаҳо ба сардори Шуъба  таклифу пешниҳод омода менамояд;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lastRenderedPageBreak/>
        <w:t>- ҳамасола муайян намудани меъёри харо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оти х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рока, дорувор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лавозимоти шахсии гигиен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ба бошандагон, инчунин нархномаҳо барои табобати санаториву курорт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дар осоишгоҳу истироҳатгоҳҳ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о ва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дигар меъёрҳои лозима, ки ба муассисаҳои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тимо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тааллуқ доранд ба роҳ мемонад;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назорати мунтазами истифодабарии маблағҳои бу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ет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ғайри бу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ет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дар сохторҳои таркибии Агент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алалхусус дар самти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тимо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дигар корҳои вобаста ба Агентиро амал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менамояд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;</w:t>
      </w:r>
      <w:proofErr w:type="gramEnd"/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ба мактубу дархостҳое, ки ба самти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тимоии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аҳол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ба Шуъба ворид гардидааст баррас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намуда 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авоби мушаххас  мегардонад;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дигар ваколатҳои Шуъба, супоришҳои сардори Шуъбаро  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ро менамояд.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IV.  Хуқуқҳои Сармутахассиси -1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1.  Сармутахассиси Шуъба-1 дорои ҳуқ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у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қҳои зерин мебошад: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- дар баррасии масъалаҳои ба фаъолияти Шуъба дахлдошта ва қабули қарор, аз руи онҳо иштирок намояд;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маводҳои дар ихтиёри  Шуъба қарордоштаро омузад;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бо тартиби муқарраргардида аз мақомоти дахлдор маълумот ва маводҳои барои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рои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ҳдадориҳои мансаби заруриро талаб карда гирад;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барои бартараф намудани камбудиҳои фаъолияти сохторҳои зертобеъ оид ба лоиҳаҳои бу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ет, хар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номаҳои харо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от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, басти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во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ҳидҳои кор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дигар корҳои тарҳрезиву молияв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таклиф пешниҳод намояд;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иҳати таҳким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ва та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ғйир додани сохтори муассисаҳои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тимоии системаи Агент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ҳайати кории он ба сардори Шуъба  таклиф пешниҳод намояд;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дар бораи таҳияи ворид намудани тағйироту иловаҳо ва ё беэътибор донистани лоиҳаи бу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ет, хар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номаҳои харо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от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, басти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во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ҳидҳои кор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lastRenderedPageBreak/>
        <w:t>ва дигар корҳои ба Шуъба тааллукдошта ба сардори Шуъба таклиф пешниҳод намояд.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2. Сармутахассиси Шуъба -1 дорои дигар ҳуқуқҳое мебошад, ки санадҳои меъёрии ҳуқуқии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 пешбин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намудааст.                           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  </w:t>
      </w:r>
    </w:p>
    <w:p w:rsidR="00CD6A56" w:rsidRPr="00CD6A56" w:rsidRDefault="00CD6A56" w:rsidP="00CD6A56">
      <w:pPr>
        <w:pStyle w:val="a3"/>
        <w:jc w:val="center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V. Масъулияти сармутахассиси  -1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1. Сармутахассиси  Шуъба-1 дорои чунин масъулиятҳо мебошад: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барои пешниҳод накардани маълумоти дуруст ҳангоми қабул ба хизмати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, тартиб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додан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пешбурди делои шахсии худ;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мав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удияти мамониятҳои муқаррарнамудаи Қонуни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 «Дар бораи мубориза бар зидди коррупсия» ҳангоми таъин намудан ба мансаб ва дар мансаб будан;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  барои риоя накардани маҳдудиятҳое, ки мувофиқи Қонуни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 «Дар бораи мубориза бар зидди коррупсия» муқаррар карда шудааст;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 барои риоя накардани талаботи Қонуни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икистон «Дар бораи танзими анъана ва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ашну маросимҳо»;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барои пешниҳод накардани Эъломия оид ба андоз аз даромад ва Эъломия оид ба вазъи амволии хизматчии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дар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муҳлат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ҳои муқарраргардида;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 барои сари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вақт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ё ба таври дахлдор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ро накардани вазифаҳои Шуъба ва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ҳдадориҳои мансаб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риоя накардани интизоми меҳнат ва қоидаҳои тартиботи дохил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барои ошкор намудани сирри хизмат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дигар сирре, ки бо санадҳои меъёрии ҳуқуқии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 ҳифз карда мешавад;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lastRenderedPageBreak/>
        <w:t>- барои истифодаи ғайримақсаднок ва нобуд сохтани воситаҳои алока, электрон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дигар моликияти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, ки барои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ҳдадориҳои мансаб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вобаста карда шудаанд;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 дигар масъулияте, ки санадҳои меъёрии ҳуқуқии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 муқаррар  намудааст.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2. Сармутахассиси  Шуъба -1 барои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ро накардан  ва ё ба таври дахлдор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ро накардани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ҳдадориҳои мансаб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истифодаи ғайримақсаднок ва нобуд сохтани моликияти барои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рои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ҳдадориҳои мансаб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вобастакардашуда тибқи тартиби муайяннамудаи қонунгузор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ба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авобгар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кашида мешавад.</w:t>
      </w:r>
    </w:p>
    <w:p w:rsidR="00CD6A56" w:rsidRPr="00CD6A56" w:rsidRDefault="00CD6A56" w:rsidP="00CD6A56">
      <w:pPr>
        <w:pStyle w:val="a3"/>
        <w:jc w:val="center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VI. Муқаррароти хотимав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1. Ҳангоми та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диди Шуъба ва дигар ҳолатҳое, ки боиси тағйир ёфтани Дастурамали мансабии Сардори Шуъба мегардад, Дастурамали мансабии мазкур аз нав таҳия ва тасдиқ карда мешавад.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2. Нусхаи якуми дастурамалҳои мансаб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баъди тасдиқ дар Бахши кадрҳ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о ва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корҳои махсус нигоҳ дошта мешавад. Нусхаи дуюмро Шуъбаи мазкур баъди гарифтани имзо ва нишон додани ному насаб дар китоби бақайдгирии дастурамалҳои мансаб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барои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рои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ҳдадориҳои мансаб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ба хизматчии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маъмур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месупорад.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3. Ба хизматчии давлатие, ки дар оянда ба мансаби мазкур таъин мешавад, дастурамали мансаб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ба чунин тартиб супорида мешавад.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                                            </w:t>
      </w:r>
    </w:p>
    <w:p w:rsidR="00CD6A56" w:rsidRPr="00CD6A56" w:rsidRDefault="00CD6A56" w:rsidP="00CD6A56">
      <w:pPr>
        <w:pStyle w:val="a3"/>
        <w:jc w:val="right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                                                                                  </w:t>
      </w:r>
    </w:p>
    <w:p w:rsidR="00CD6A56" w:rsidRPr="00CD6A56" w:rsidRDefault="00CD6A56" w:rsidP="00CD6A56">
      <w:pPr>
        <w:pStyle w:val="a3"/>
        <w:jc w:val="center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                                              Бо қарори Шурои  машваратии</w:t>
      </w:r>
    </w:p>
    <w:p w:rsidR="00CD6A56" w:rsidRPr="00CD6A56" w:rsidRDefault="00CD6A56" w:rsidP="00CD6A56">
      <w:pPr>
        <w:pStyle w:val="a3"/>
        <w:jc w:val="center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Агентии давлатии ҳифзи                                                                                                   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тимоии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аҳол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</w:p>
    <w:p w:rsidR="00CD6A56" w:rsidRPr="00CD6A56" w:rsidRDefault="00CD6A56" w:rsidP="00CD6A56">
      <w:pPr>
        <w:pStyle w:val="a3"/>
        <w:jc w:val="center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                                                                                  аз  «____»  ________2014, №___</w:t>
      </w:r>
    </w:p>
    <w:p w:rsidR="00CD6A56" w:rsidRPr="00CD6A56" w:rsidRDefault="00CD6A56" w:rsidP="00CD6A56">
      <w:pPr>
        <w:pStyle w:val="a3"/>
        <w:jc w:val="center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lastRenderedPageBreak/>
        <w:t>                                                                     тасдиқ шудааст. </w:t>
      </w:r>
    </w:p>
    <w:p w:rsidR="00CD6A56" w:rsidRPr="00CD6A56" w:rsidRDefault="00CD6A56" w:rsidP="00CD6A56">
      <w:pPr>
        <w:pStyle w:val="a3"/>
        <w:jc w:val="right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                                                     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             Дастурамали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                       </w:t>
      </w:r>
    </w:p>
    <w:p w:rsidR="00CD6A56" w:rsidRPr="00CD6A56" w:rsidRDefault="00CD6A56" w:rsidP="00CD6A56">
      <w:pPr>
        <w:pStyle w:val="a3"/>
        <w:jc w:val="center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мансабии сармутахассиси – 2 Шуъбаи молия ва хо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агии Агентии давлатии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тимоии аҳолии Вазорати тандуруст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тимоии аҳолии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                I.  Муқарароти умум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1. Номи мансаб сармутахассиси - 2 Шуъбаи молия ва хо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аг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Агентии давлатии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тимоии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аҳол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(минбаъд сармутахассиси шуъба).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2.  Мансаби мазкур тибқи Феҳристи мансабҳои давлатии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То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 ба мансабҳои категорияи пан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 мансуб аст.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3. Ишғолкунандаи мансаби мазкур ба Сардори Шуъбаи молия ва хо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аг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директори Агентии давлатии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тимоии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аҳол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тобеъ ва ҳисоботдиҳанда мебошад.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4. Дар давраи муваққатан ҳозир набудани сармутахассис,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рои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ҳдадориҳои мансабии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ба мутахассиси пешбари Шуъба вогузор карда мешавад.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5.  Сармутахассиси - 2   ба роҳбарони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во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ҳидҳои сохтории шуъба, сохторҳои ҳудудии он, воҳидҳои сохтории мақомоти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роияи марказ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маҳаллии ҳокимияти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мақомоти худидоракунии маҳалл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(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амоатҳои шаҳрак ва деҳот) ҳамкор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менамояд.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               II. Талаботи тахассус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lastRenderedPageBreak/>
        <w:t>1. Сармутахассиси - 2 дар асоси озмун бо Фармоиши директори Агентии давлатии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тимоии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аҳол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бо риояи талаботҳои тахассусии зерин ба мансаб таъин карда мешавад: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 донистани Конститутсияи (Сарқонуни)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икистон, қонунҳо, дигар санадҳои меъёрии ҳуқуқии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 То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икистон ва санадҳои ҳуқуқии байналмилалии эътирофнамудаи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 То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икистон, ки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рои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ҳдадориҳои мансабии сармутахассиси шуъбаро ба танзим медароранд;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донистани муқаддасоти милл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забони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таъриху фарҳанг, як забони хори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- донистани самтҳои асосии сиёсати дохил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хори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- мав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удияти дониши зарур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баҳисобгирии хуби муҳосиб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дар раванди кор;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 - малакаи хуби муошират, аз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умла маҳорати ба роҳ мондани ҳамкор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ҳангоми татбиқи манфиатҳои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- на камтар аз як маротиба дар се сол баланд бардоштани тахассусии касб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- таҳсилоти олии касб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(ба таҳсилоти олии иқтисод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молияву аудит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бартари дода мешавад);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- 2 сол собиқаи хизмати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дар мансабҳои категорияи пан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  ё 3  сол собиқаи умумии хизмати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  меҳнат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- кор карда тавонистан бо компютер ва донистани воситаҳои ал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оқаи э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лектрон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                   III.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ҳдадориҳои мансабии сармутахассиси -2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   1.  Сармутахассиси - 2 дорои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ҳдадориҳои зерин мебошад;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lastRenderedPageBreak/>
        <w:t xml:space="preserve">-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лои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ҳаҳои санадҳои меъёрии хуқуқии ба фаъолияти Шуъба дахлдоштаро дар як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ояг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бо кормандони Шуъба таҳия менамояд;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лоиҳаи санадҳои меъёри хуқуқии Чумҳурии Точикистонро, ки аз тарафи дигар мақомоти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барои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мувофи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қа пешниҳод карда шудаанд, мустақилона ё дар як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ояг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бо кормандони Шуъба баррас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намуда, хулоса омода менамояд;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 нақшаҳои кории Шуъба, ҳисоботҳои семоҳа, нимсола, нуҳмоҳа ва солонаи фаъолияти худ ва Шуъбаро таҳия намуда дар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муҳлат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ҳои муқарраргардида ба роҳбарияти Агент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  пешниҳод менамояд;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  ҳисоботҳои молиявиро дар самти к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макҳои унвони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тимо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, марказҳои будубоши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р</w:t>
      </w:r>
      <w:proofErr w:type="gramEnd"/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зона,  дар семоҳа, нимсола, нуҳ моҳа ва солона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амъбаст намуда оиди нати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аҳои он ба директории Агент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гузориш медиҳад;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ҳимояи манфиатҳои Агент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аз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умла молия, иқтисод, андоз ва дигар идораҳо, ки шуъба ваколатдор мебошад;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иштирок дар сан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иши фаъолияти молиявию хо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агидории сохторҳои зертобеъ, ки фаъолияти тарҳрезию молиявии онҳо дар давраи ҳисоботи манфи арзёби гардидааст, расонидани к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макҳои методи ва ёрии амали расонидан, инчунин оид ба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нати</w:t>
      </w:r>
      <w:proofErr w:type="gramEnd"/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аҳои он пешниҳод намудани гузориш унвонии директори Агент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назорати мунтазами истифодабарии маблағҳои бу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ет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дигар корҳои вобаста ба Агент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таҳия ва тайёр намудани супоришотҳои пули дар самти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тимоии мақомоти Агент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амъовари намудани ҳисоботҳои омор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аз мақомоти Агент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дар як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ояги бо ҳисоботи омории дастгоҳи маркази супоридани он ба мақомоти омор;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ташкили ҳисоботи  муҳосиб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назорат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таҳлили фаъолияти молияв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хо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агидории ташкилоту муассисаҳои  зертобеъ;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сан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иши  истифодабарии мақсадноки маблағҳои бу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ет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назорати доим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дар ҳамаи сохторҳо;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lastRenderedPageBreak/>
        <w:t>- бақайдгирии супоришотҳои пул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назорати харо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оти маблағҳо;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дигар ваколатҳои Шуъба, супоришҳои Сардори Шуъбаро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ро менамояд;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IV. Хуқуқҳои сармутахассиси -2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1.  Сармутахассиси -2 дорои хуқуқҳои зерин мебошад: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- дар баррасии масъалаҳои ба фаъолияти Шуъба дахлдошта ва қабули қарор, аз руи онҳо иштирок намояд;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маводҳои дар ихтиёри Шуъба қарордоштаро омузад;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бо тартиби муқарраргардида аз мақомоти дахлдор маълумот ва маводҳои барои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рои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ҳдадориҳои мансаб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заруриро талаб карда гирад;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барои бартараф намудани камбудиҳои фаъолияти сохторҳои зертобеъ оид ба лоиҳаҳои бу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ет, хар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номаҳои харо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от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, басти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во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ҳидҳои кор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дигар корҳои тарҳрезиву молияв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таклиф пешниҳод намояд;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аласаҳо, машваратҳ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о ва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дигар чорабиниҳоро, ки ба фаъолияти Шуъба дахл доранд, ташкил ва гузаронад;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иҳати таҳким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ва та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ғйир додани сохтори Шуъба ва ҳайати кории он ба Сардори Шуъба таклиф пешниҳод намояд;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дар бораи таҳияи ворид намудани тағйироту иловаҳо дар самти баҳисобгирии муҳосиб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дигар корҳои ба Шуъба тааллукдошта ба Сардори Шуъба таклиф пешниҳод намояд;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2. Сармутахассиси - 2 дорои дигар ҳуқуқҳое мебошад, ки санадҳои меъёрии ҳуқуқии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 пешбини намудааст.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  V.  Масъулияти сармутахассиси - 2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1. Сармутахассиси - 2 дорои чунин масъулиятҳо мебошад: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барои пешниҳод накардани маълумоти дуруст ҳангоми қабул ба хизмати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, тартиб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додан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пешбурди делои шахсии худ;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lastRenderedPageBreak/>
        <w:t>- мав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удияти мамониятҳои муқаррарнамудаи Қонуни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 «Дар бораи мубориза бар зидди коррупсия» ҳангоми таъин намудан ба мансаб ва дар мансаб будан;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  барои риоя накардани маҳдудиятҳое, ки мувофиқи қонунҳои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 «Дар бораи мубориза бар зидди коррупсия» муқаррар карда шудаанд;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 барои риоя накардани талаботи қонунгузории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икистон дар бораи танзими анъана ва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ашну маросимҳо;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 барои пешниҳод накардани Эъломияҳо оид ба андоз аз даромад ва оид ба вазъи амволи дар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муҳлат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ҳои муқарраргардида;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 барои сари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вақт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ё ба таври дахлдор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ро накардани вазифаҳои Шуъба ва уҳдадориҳои мансаби, риоя накардани интизоми меҳнат ва қоидаҳои тартиботи дохил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барои ошкор намудани сирри хизмат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дигар сирре, ки бо санадҳои меъёрии ҳуқуқии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 ҳифз карда мешавад;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барои истифодаи ғайримақсаднок ва нобуд сохтани воситаҳои алокаи электрон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дигар моликияти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, ки барои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ҳдадориҳои мансаби вобаста карда шудаанд;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 дигар масъулияте, ки санадҳои меъёрии ҳуқуқии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 муқаррар  намудааст.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2. Сармутахассиси - 2 барои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ро накардан  ва ё ба таври дахлдор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ро накардани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ҳдадориҳои мансаб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истифодаи ғайримақсаднок ва нобуд сохтани моликияти барои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рои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ҳдадориҳои мансаб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вобастакардашуда тибқи қонунгузор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ба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авобгар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кашида мешавад.</w:t>
      </w:r>
    </w:p>
    <w:p w:rsidR="00CD6A56" w:rsidRPr="00CD6A56" w:rsidRDefault="00CD6A56" w:rsidP="00CD6A56">
      <w:pPr>
        <w:pStyle w:val="a3"/>
        <w:jc w:val="center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VI. Муқаррароти хотимав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1. Ҳангоми та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диди Шуъба ва дигар ҳолатҳое, ки боиси тағйир ёфтани Дастурамали мансабии Сардори Шуъба мегардад, Дастурамали мансабии мазкур аз нав таҳия ва тасдиқ карда мешавад.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lastRenderedPageBreak/>
        <w:t>2. Нусхаи якуми Дастурамалҳои мансаб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баъди тасдиқ дар Бахши кадрҳ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о ва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корҳои махсус нигоҳ дошта мешавад. Нусхаи дуюмро шуъбаи мазкур баъди гарифтани имзо ва нишон додани ному насаб дар китоби бақайдгирии Дастурамалҳои мансаб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барои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рои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ҳдадориҳои мансаб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ба хизматчии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маъмур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месупорад.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3. Ба хизматчии давлатие, ки дар оянда ба мансаби мазкур таъин мешавад, Дастурамали мансаб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ба чунин тартиб супорида мешавад.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           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                                            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</w:t>
      </w:r>
    </w:p>
    <w:p w:rsidR="00CD6A56" w:rsidRPr="00CD6A56" w:rsidRDefault="00CD6A56" w:rsidP="00CD6A56">
      <w:pPr>
        <w:pStyle w:val="a3"/>
        <w:jc w:val="center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                                      </w:t>
      </w:r>
    </w:p>
    <w:p w:rsidR="00CD6A56" w:rsidRPr="00CD6A56" w:rsidRDefault="00CD6A56" w:rsidP="00CD6A56">
      <w:pPr>
        <w:pStyle w:val="a3"/>
        <w:jc w:val="center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Бо қарори Шурои  машваратии</w:t>
      </w:r>
    </w:p>
    <w:p w:rsidR="00CD6A56" w:rsidRPr="00CD6A56" w:rsidRDefault="00CD6A56" w:rsidP="00CD6A56">
      <w:pPr>
        <w:pStyle w:val="a3"/>
        <w:jc w:val="center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Агентии давлатии ҳифзи</w:t>
      </w:r>
    </w:p>
    <w:p w:rsidR="00CD6A56" w:rsidRPr="00CD6A56" w:rsidRDefault="00CD6A56" w:rsidP="00CD6A56">
      <w:pPr>
        <w:pStyle w:val="a3"/>
        <w:jc w:val="center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                                                                        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тимоии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аҳол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 </w:t>
      </w:r>
    </w:p>
    <w:p w:rsidR="00CD6A56" w:rsidRPr="00CD6A56" w:rsidRDefault="00CD6A56" w:rsidP="00CD6A56">
      <w:pPr>
        <w:pStyle w:val="a3"/>
        <w:jc w:val="center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аз  «____»  ________2014, №___</w:t>
      </w:r>
    </w:p>
    <w:p w:rsidR="00CD6A56" w:rsidRPr="00CD6A56" w:rsidRDefault="00CD6A56" w:rsidP="00CD6A56">
      <w:pPr>
        <w:pStyle w:val="a3"/>
        <w:jc w:val="center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тасдиқ шудааст. 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                                                 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                                                                                                                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                                                    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             Дастурамали</w:t>
      </w:r>
    </w:p>
    <w:p w:rsidR="00CD6A56" w:rsidRPr="00CD6A56" w:rsidRDefault="00CD6A56" w:rsidP="00CD6A56">
      <w:pPr>
        <w:pStyle w:val="a3"/>
        <w:jc w:val="center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lastRenderedPageBreak/>
        <w:t>мансабии Сармутахассиси   - 3  Шуъбаи молия ва хо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агии Агентии давлатии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тимоии аҳолии Вазорати тандуруст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тимоии аҳолии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                 I.  Муқарароти умум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                       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1. Номи мансаб - Сармутахассиси - 3 Шуъбаи молия ва хо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аг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Агентии давлатии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тимоии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аҳол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(минбаъд - сармутахассиси  - 3 Шуъба).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2.   Мансаби мазкур тибқи Феҳристи мансабҳои давлатии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То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 ба мансабҳои категорияи пан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 мансуб аст.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3. Ишғолкунандаи мансаби мазкур ба Сардори Шуъбаи молия ва хо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аг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директори Агентии давлатии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тимоии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аҳол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тобеъ ва ҳисоботдиҳанда мебошад.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4. Дар давраи муваққатан ҳозир набудани сармутахассис,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рои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ҳдадориҳои мансабии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ба мутахассиси пешбари Шуъба вогузор карда мешавад.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5.  Сармутахассис  - 3  ба роҳбарони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во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ҳидҳои сохтории Шуъба, сохторҳои ҳудудии он, воҳидҳои сохтории мақомоти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роияи марказ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маҳаллии ҳокимияти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мақомоти худидоракунии маҳалл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(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амоатҳои шаҳрак ва деҳот) ҳамкор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менамояд.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               II. Талаботи тахассус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1. Сармутахассиси  - 3 аз тарафи директори Агентии давлатии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тимоии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аҳол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бо риояи талаботҳои тахассусии зерин ба мансаб таъин карда мешавад: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 донистани Конститутсияи (Сарқонуни)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икистон, қонунҳо, дигар санадҳои меъёрии ҳуқуқии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 То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икистон ва санадҳои ҳуқуқии байналмилалии эътирофнамудаи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 То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икистон, ки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рои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ҳдадориҳои мансабии сармутахассиси Шуъбаро ба танзим медароранд;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донистани муқаддасоти милл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забони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таъриху фарҳанг, як забони хори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lastRenderedPageBreak/>
        <w:t> - донистани самтҳои асосии сиёсати дохил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хори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- мав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удияти дониши зарур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баҳисобгирии хуби муҳосиб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дар раванди кор;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 - малакаи хуби муошират, аз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умла маҳорати ба роҳ мондани ҳамкор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ҳангоми татбиқи манфиатҳои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- на камтар аз як маротиба дар се сол баланд бардоштани тахассусии касб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- таҳсилоти олии касб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(ба таҳсилоти олии иқтисоди ва молияву аудит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бартари дода мешавад);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- 2 сол собиқаи хизмати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дар мансабҳои категорияи пан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  ё 3  сол собиқаи умумии хизмати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  меҳнат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- кор карда тавонистан бо компютер, донистани воситаҳои электрон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        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                   III.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ҳдадориҳои мансабии Сармутахассиси  - 3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рохбар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нигоҳдор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оба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огузории амволи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дар дастгоҳи марказии Агент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истифодаи бинои маъмурии Агентиро дар асоси тартиботи муқарраргардида ба роҳ мемонад.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кормандони дастгоҳи маркази Агентиро бо маводҳои конселяр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хо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агидор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дигар та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хизотҳо таъмин намояд.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тоза кардани бинои маъмур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ҳолати бехатарии зидди сухторро дар бинои маъмур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назорат мебарад.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дар гузаронидани таъмир иштирок мекунад ва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рои бо сифати корро назорат мебарад.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дар кабудизоркунии атрофи бино роҳбар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намуда, дар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р</w:t>
      </w:r>
      <w:proofErr w:type="gramEnd"/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зҳои ид дар бинои маъмур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овезаҳои идонаро ташкил мекунад.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lastRenderedPageBreak/>
        <w:t>- барои аз эътибор соқ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ит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намудан санади маводҳое, ки м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ҳлати хизматашон тамомшуда ва корношоям гаштани онҳоро тартиб дода, ба роҳбарияти Агент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дар асоси тартиби муқарраргардида пешниҳод менамояд.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таъмини қувваи барқ, асбобҳои гармидиҳанда, маркази гармидиҳиро назорат мебарад.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оиди таъмини алоқаи телефон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дар утоқҳои кор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масъул мебошад.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аз сохторҳои зертобеъ маълумотҳоро оиди ободон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кабудизоркун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талаб намуда,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амъбаст менамояд.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дар хариди маводҳо иштирок менамояд.    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  </w:t>
      </w:r>
    </w:p>
    <w:p w:rsidR="00CD6A56" w:rsidRPr="00CD6A56" w:rsidRDefault="00CD6A56" w:rsidP="00CD6A56">
      <w:pPr>
        <w:pStyle w:val="a3"/>
        <w:jc w:val="center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IV. Хуқуқҳои Сармутахассиси  - 3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1.  Сармутахассиси  - 3 дорои ҳуқ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у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қҳои зерин мебошад: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- дар баррасии масъалаҳои ба фаъолияти шуъба дахлдошта ва қабули қарор, аз руи онҳо иштирок намояд;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маводҳои дар ихтиёри шуъба қарордоштаро омузад;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бо тартиби муқарраргардида аз мақомоти дахлдор маълумот ва маводҳои барои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рои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ҳдадориҳои мансаби заруриро талаб карда гирад;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 чаласаҳо, машваратҳо ва дигар чорабиниҳоро, ки ба фаъолияти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Ш</w:t>
      </w:r>
      <w:proofErr w:type="gramEnd"/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ъба дахл доранд, ташкил ва гузаронад;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 чиҳати таҳким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ва та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ғйир додани сохтори Шуъба ва ҳайати кории он ба мудири Шуъба таклиф пешниҳод намояд;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дар бораи таҳияи ворид намудани тағйироту иловаҳо дар самти баҳисобгирии муҳосиби ва дигар корҳои ба Шуъба тааллуқдошта ба мудири Шуъба таклиф пешниҳод намояд;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lastRenderedPageBreak/>
        <w:t xml:space="preserve">2. Сармутахассиси  Шуъба дорои дигар ҳуқуқҳое мебошад, ки санадҳои меъёрии ҳуқуқии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 пешбин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намудааст.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            V.  Масъулияти Сармутахассиси   - 3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1. Сармутахассиси   - 3 дорои чунин масъулиятҳо мебошад: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барои пешниҳод накардани маълумоти дуруст ҳангоми қабул ба хизмати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, тартиб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додан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пешбурди делои шахсии худ;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мав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удияти мамониятҳои муқаррарнамудаи Қонуни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 «Дар бораи мубориза бар зидди коррупсия» ҳангоми таъин намудан ба мансаб ва дар мансаб будан;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  барои риоя накардани маҳдудиятҳое, ки мувофиқи қонунҳои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 «Дар бораи мубориза бар зидди коррупсия» муқаррар карда шудаанд;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 барои риоя накардани талаботи қонунгузории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икистон дар бораи танзими анъана ва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ашну маросимҳо;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 барои пешниҳод накардани Эъломияҳо оид ба андоз аз даромад ва оид ба вазъи амволи дар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муҳлат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ҳои муқарраргардида;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 барои сари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вақт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ё ба таври дахлдор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ро накардани вазифаҳои Шуъба ва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ҳдадориҳои мансаб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риоя накардани интизоми меҳнат ва қоидаҳои тартиботи дохил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барои ошкор намудани сирри хизмат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дигар сирре, ки бо санадҳои меъёрии ҳуқуқии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 ҳифз карда мешавад;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барои истифодаи ғайримақсаднок ва нобуд сохтани воситаҳои алокаи электрон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дигар моликияти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, ки барои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ҳдадориҳои мансаб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вобаста карда шудаанд;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 дигар масъулияте, ки санадҳои меъёрии ҳуқуқии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 муқаррар  намудааст.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lastRenderedPageBreak/>
        <w:t>2. Сармутахассиси  Шуъба барои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ро накардан  ва ё ба таври дахлдор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ро накардани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ҳдадориҳои мансаб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истифодаи ғайримақсаднок ва нобуд сохтани моликияти барои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рои уҳдадориҳои мансаб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вобастакардашуда тибқи қонунгузор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ба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авобгар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кашида мешавад.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                                     VI. Муқаррароти хотимав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1. Ҳангоми та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диди Шуъба ва дигар холатҳое, ки боиси тағйир ёфтани Дастурамали мансабии Сардори Шуъба мегардад, Дастурамали мансабии мазкур аз нав таҳия ва тасдиқ карда мешавад.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2. Нусхаи якуми дастурамалҳои мансаб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баъди тасдиқ дар Бахши кадрҳ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о ва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корҳои махсус нигоҳ дошта мешавад. Нусхаи дуюмро Шуъбаи мазкур баъди гарифтани имзо ва нишон додани ному насаб дар китоби бақайдгирии дастурамалҳои мансаб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барои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рои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ҳдадориҳои мансаб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ба хизматчии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маъмур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месупорад.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3. Ба хизматчии давлатие, ки дар оянда ба мансаби мазкур таъин мешавад, Дастурамали мансаб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ба чунин тартиб супорида мешавад.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       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                              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                                    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Бо қарори Шурои  машваратии</w:t>
      </w:r>
    </w:p>
    <w:p w:rsidR="00CD6A56" w:rsidRPr="00CD6A56" w:rsidRDefault="00CD6A56" w:rsidP="00CD6A56">
      <w:pPr>
        <w:pStyle w:val="a3"/>
        <w:jc w:val="center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                                                                                 Агентии давлатии ҳифзи</w:t>
      </w:r>
    </w:p>
    <w:p w:rsidR="00CD6A56" w:rsidRPr="00CD6A56" w:rsidRDefault="00CD6A56" w:rsidP="00CD6A56">
      <w:pPr>
        <w:pStyle w:val="a3"/>
        <w:jc w:val="center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                                                                    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тимоии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аҳол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 </w:t>
      </w:r>
    </w:p>
    <w:p w:rsidR="00CD6A56" w:rsidRPr="00CD6A56" w:rsidRDefault="00CD6A56" w:rsidP="00CD6A56">
      <w:pPr>
        <w:pStyle w:val="a3"/>
        <w:jc w:val="center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                                                                                          аз  «___»  ________2014, №___</w:t>
      </w:r>
    </w:p>
    <w:p w:rsidR="00CD6A56" w:rsidRPr="00CD6A56" w:rsidRDefault="00CD6A56" w:rsidP="00CD6A56">
      <w:pPr>
        <w:pStyle w:val="a3"/>
        <w:jc w:val="center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                                                                             тасдиқ шудааст. 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                                                     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lastRenderedPageBreak/>
        <w:t>                                                                          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             Дастурамали</w:t>
      </w:r>
    </w:p>
    <w:p w:rsidR="00CD6A56" w:rsidRPr="00CD6A56" w:rsidRDefault="00CD6A56" w:rsidP="00CD6A56">
      <w:pPr>
        <w:pStyle w:val="a3"/>
        <w:jc w:val="center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мансабии мутахассиси пешбари  Шуъбаи молия ва хо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агии Агентии давлатии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тимоии аҳолии Вазорати тандуруст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тимоии аҳолии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                I. Муқарароти умум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1. Номи мансаб - Мутахассиси пешбари Шуъбаи молияи Агентии давлатии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тимоии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аҳол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(минбаъд -  мутахассиси пешбар).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2. Мансаби мазкур тибқи Феҳристи мансабҳои давлатии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То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 ба мансабҳои категорияи шашум мансуб аст.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3. Ишғолкунандаи мансаби мазкур ба Сардори Шуъбаи молияи Агентии давлатии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тимоии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аҳол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тобеъ ва ҳисоботдиҳанда мебошад.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4. Мутахассиси пешбар ба роҳбарони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во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ҳидҳои сохтории Шуъба, сохторҳои ҳудудии он, воҳидҳои сохтории мақомоти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роияи марказ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маҳаллии ҳокимияти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мақомоти худидоракунии маҳалл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(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амоатҳои шаҳрак ва деҳот) ҳамкор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менамояд.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5. Дар давраи муваққатан ҳозир набудани мутахассиси пешбар,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рои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ҳдадориҳои мансабии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ба зиммаи мутахассиси  Шуъба вогузор карда мешавад.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             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                   II. Талаботи тахассус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1.Мутахассиси пешбар дар асоси озмун бо Фармоиши директори Агентии давлатии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тимоии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аҳол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бо риояи талаботҳои тахассусии зерин ба мансаб таъин карда мешавад: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 донистани Конститутсияи (Сарқонуни)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икистон, қонунҳо, дигар санадҳои меъёрии ҳуқуқии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 То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икистон ва санадҳои ҳуқуқии байналмиллалии эътирофнамудаи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умҳурии 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lastRenderedPageBreak/>
        <w:t>То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икистон, ки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рои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ҳдадориҳои мансабии мутахассиси пешбарро ба танзим медароранд;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донистани муқаддасоти милл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забони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таъриху фарҳанг,  як забони хори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- донистани самтҳои асосии сиёсати дохил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хори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- мав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удияти дониши зарур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баҳисобгирии муҳосиб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дар  раванди кор;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 - малакаи хуби муошират, аз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умла маҳорати ба роҳ мондани ҳамкор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ҳангоми татбиқи манфиатҳои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- на камтар аз як маротиба дар се сол баланд бардоштани тахассусии касб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- таҳсилоти олии иқтисод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молияв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-  аудит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-  1 сол собиқаи умумии меҳнат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дар мансабҳои категорияи шашум;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кор карда тавонистан бо компютер ва воситаҳои электрон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                   III.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ҳдадориҳои мансабии мутахассиси пешбар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лои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ҳаҳои санадҳои меъёрии хуқуқии ба фаъолияти кори худ таалуқдоштаро дар як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ояги бо кармандони Шуъба  таҳия менамояд;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 лоиҳаи санадҳои меъёри хуқуқии Чумҳурии Точикистонро, ки аз тарафи дигар мақомоти давлати барои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мувофи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қа пешниҳод карда шудаанд, мустақилона ё дар як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ояг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бо кормандони Шуъба баррас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намуда, хулоса омода менамояд;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 мутахассиси пешбар бо сохтори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во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ҳидҳои кории Шуъба ва дигар сохторҳои зертобеъ ҳамкор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менамояд;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ҳисоб намудани музди маоши кормандон, тайёр намудани супоришотҳои пул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ва та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ҳлили молиявии харо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оти маблағҳои Дастгоҳи марказ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 ҳисобу китоби нафақа, к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макпулиҳо инчунин 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lastRenderedPageBreak/>
        <w:t>тайёр ва пешниҳод намудани ҳисоботҳои моҳона, семоҳа, нимсола ва солона ба мақомоти андоз ва суғуртаи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тимо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- бақайдгирии супоришотҳои пул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ва та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ҳлили ҳарвақтаи харо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оти маблағҳо дар самти музди маош;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 таҳияи Барномаҳо барои нигоҳдории дастгоҳи идора, пешгири кардани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нати</w:t>
      </w:r>
      <w:proofErr w:type="gramEnd"/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аҳои манфии фаъолияти хо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аг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пайдо намудани захираҳои дохилии хо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аг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таъмини устувори молия;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тибқи супориш иштирок дар сан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иши фаъолияти молиявию хо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агидории сохторҳои зертобеъ, ки фаъолияти тарҳрезию молиявии онҳо дар давраи ҳисоботи манф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арзёби гардидааст, расонидани к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макҳои метод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ёрии амал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расонидан, инчунин оиди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нати</w:t>
      </w:r>
      <w:proofErr w:type="gramEnd"/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аҳои он пешниҳод намудани гузориш ба директори Агент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 таҳия ва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авоб гардонидан ба мактубҳои воридгардида ба шуъба;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дигар ваколатҳои Шуъба, супоришҳои Сардори Шуъбаро  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ро менамояд;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    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   IV. Ҳуқ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у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қҳои мутахассиси пешбар.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1.  Мутахассиси пешбар дорои хуқуқҳои зерин мебошад: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- дар баррасии масъалаҳои ба фаъолияти Шуъба дахлдошта ва қабули қарор, аз руи онҳо иштирок намояд;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маводҳои дар ихтиёри Шуъба қарордоштаро омузад;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бо тартиби муқарраргардида аз мақомоти дахлдор маълумот ва маводҳои барои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рои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ҳдадориҳои мансаб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заруриро талаб карда гирад;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барои бартараф намудани камбудиҳои фаъолияти сохторҳои зертобеъ дар самти музди маош ва дигар корҳои тарҳрезиву молияв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таклиф пешниҳод намояд;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lastRenderedPageBreak/>
        <w:t xml:space="preserve">- дар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аласаҳо, машваратҳ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о ва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дигар чорабиниҳоро, ки ба фаъолияти Шуъба дахл доранд, иштирок намояд;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2. Мутахассиси пешбар дорои дигар ҳуқуқҳое мебошад, ки санадҳои меъёрии ҳуқуқии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 пешбин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намудааст.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V. Масъулияти  мутахассиси  пешбар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1. Мутахассиси пешбар дорои чунин масъулиятҳо мебошад: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барои пешниҳод накардани маълумоти дуруст ҳангоми қабул ба хизмати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, тартиб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додан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пешбурди делои шахсии худ;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мав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удияти мамониятҳои муқаррарнамудаи Қонуни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 «Дар бораи мубориза бар зидди коррупсия» ҳангоми таъин намудан ба мансаб ва дар мансаб будан;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  барои риоя накардани маҳдудиятҳое, ки мувофиқи қонунҳои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 «Дар бораи мубориза бар зидди коррупсия» муқаррар карда шудаанд;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 барои риоя накардани талаботи қонунгузории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икистон дар бораи танзими анъана ва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ашну маросимҳо;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барои пешниҳод накардани Эъломия оид ба андоз аз даромад ва Эъломия оид ба вазъи амволии хизматчии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дар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муҳлат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ҳои муқарраргардида;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 барои сари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вақт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ё ба таври дахлдор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ро накардани вазифаҳои Шуъба ва уҳдадориҳои мансаби, риоя накардани интизоми меҳнат ва қоидаҳои тартиботи дохил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барои ошкор намудани сирри хизмат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дигар сирре, ки бо санадҳои меъёрии ҳуқуқии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 ҳифз карда мешавад;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барои истифодаи ғайримақсаднок ва нобуд сохтани воситаҳои алокаи электрон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дигар моликияти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, ки барои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ҳдадориҳои мансаб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вобаста карда шудаанд;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lastRenderedPageBreak/>
        <w:t xml:space="preserve">- дигар масъулияте, ки санадҳои меъёрии ҳуқуқии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 муқаррар  намудааст.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2. Мутахассиси пешбар   барои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ро накардан  ва ё ба таври дахлдор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ро накардани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ҳдадориҳои мансаб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истифодаи ғайримақсаднок ва нобуд сохтани моликияти барои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рои уҳдадориҳои мансаб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вобастакардашуда тибқи қонунгузор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ба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авобгар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кашида мешавад.                                   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           VI. Муқаррароти хотимав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1. Ҳангоми та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диди Шуъба ва дигар ҳолатҳое, ки боиси тағйир ёфтани Дастурамали мансабии Сардори Шуъба мегардад, Дастурамали мансабии мазкур аз нав таҳия ва тасдиқ карда мешавад.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2. Нусхаи якуми Дастурамалҳои мансаб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баъди тасдиқ дар Бахши кадрҳ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о ва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корҳои махсус нигоҳ дошта мешавад. Нусхаи дуюмро Шуъбаи мазкур баъди гарифтани имзо ва нишон додани ному насаб дар китоби бақайдгирии Дастурамалҳои мансаб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барои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рои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ҳдадориҳои мансаб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ба хизматчии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маъмур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месупорад.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3. Ба хизматчии давлатие, ки дар оянда ба мансаби мазкур таъин мешавад, Дастурамали мансаб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ба чунин тартиб супорида мешавад.</w:t>
      </w:r>
    </w:p>
    <w:p w:rsidR="00CD6A56" w:rsidRPr="00CD6A56" w:rsidRDefault="00CD6A56" w:rsidP="00CD6A56">
      <w:pPr>
        <w:pStyle w:val="a3"/>
        <w:jc w:val="center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                                  Бо қарори Шурои  машваратии</w:t>
      </w:r>
    </w:p>
    <w:p w:rsidR="00CD6A56" w:rsidRPr="00CD6A56" w:rsidRDefault="00CD6A56" w:rsidP="00CD6A56">
      <w:pPr>
        <w:pStyle w:val="a3"/>
        <w:jc w:val="center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                                                              Агентии давлатии ҳифзи           </w:t>
      </w:r>
    </w:p>
    <w:p w:rsidR="00CD6A56" w:rsidRPr="00CD6A56" w:rsidRDefault="00CD6A56" w:rsidP="00CD6A56">
      <w:pPr>
        <w:pStyle w:val="a3"/>
        <w:jc w:val="center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           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тимоии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аҳол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</w:p>
    <w:p w:rsidR="00CD6A56" w:rsidRPr="00CD6A56" w:rsidRDefault="00CD6A56" w:rsidP="00CD6A56">
      <w:pPr>
        <w:pStyle w:val="a3"/>
        <w:jc w:val="center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                                                                   аз  «____»  ________2014  , №___</w:t>
      </w:r>
    </w:p>
    <w:p w:rsidR="00CD6A56" w:rsidRPr="00CD6A56" w:rsidRDefault="00CD6A56" w:rsidP="00CD6A56">
      <w:pPr>
        <w:pStyle w:val="a3"/>
        <w:jc w:val="center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                тасдиқ шудааст. 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                                                          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                                                       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lastRenderedPageBreak/>
        <w:t>                                       Дастурамали</w:t>
      </w:r>
    </w:p>
    <w:p w:rsidR="00CD6A56" w:rsidRPr="00CD6A56" w:rsidRDefault="00CD6A56" w:rsidP="00CD6A56">
      <w:pPr>
        <w:pStyle w:val="a3"/>
        <w:jc w:val="center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мансабии мутахассиси  Шуъбаи молия ва хо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агии Агентии давлатии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тимоии аҳолии Вазорати тандуруст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тимоии аҳолии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I.                  Муқарароти умум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1. Номи мансаб - Мутахассиси Шуъбаи молия ва хо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агии Агентии давлатии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тимоии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аҳол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(минбаъд - мутахассис).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2. Мансаби мазкур тибқи Феҳристи мансабҳои давлатии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То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 ба мансабҳои категорияи ҳафтум мансуб аст.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3.Мутахассиси Шуъба ба роҳбарони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во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ҳидҳои сохтории дастгоҳи марказии Агент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 сохторҳои зертобеи он, шуъба/бахшҳои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тимоии аҳолии мақомоти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роияи маҳаллии ҳокимияти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мақомоти худидоракунии маҳалл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(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амоатҳои шаҳрак ва деҳот) ҳамкор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менамояд.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4. Ишғолкунандаи мансаби мазкур ба Сардори Шуъба тобеъ ва ҳисоботдиҳанда мебошад.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               II. Талаботи тахассус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1.Мутахассис дар асоси озмун бо Фармоиши директори Агентии давлатии ҳифзи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тимоии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аҳол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бо риояи талаботҳои тахассусии зерин ба мансаб таъин карда мешавад: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 донистани Конститутсияи (Сарқонуни)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икистон, қонунҳо, дигар санадҳои меъёрии ҳуқуқии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 То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икистон ва санадҳои ҳуқуқии байналмилалии эътирофнамудаи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 То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икистон, ки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рои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ҳдадориҳои мансабии мутахассис ба танзим медароранд;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донистани муқаддасоти милл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забони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таъриху фарҳанг,  як забони хори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lastRenderedPageBreak/>
        <w:t> - донистани самтҳои асосии сиёсати дохил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хори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- мав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удияти дониши зарур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баҳисобгирии муҳосиб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дар раванди кор;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 - малакаи хуби муошират, аз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умла маҳорати ба роҳ мондани ҳамкор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ҳангоми татбиқи манфиатҳои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- на камтар аз як маротиба дар се сол баланд бардоштани тахассусии касб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- таҳсилоти олии касб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ё миёнаи касб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(ба таҳсилоти миёнаи касб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ё олии иқтисод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молияву аудит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бартари дода мешавад);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 дар мансабҳои категорияи ҳафтум  1 сол собиқаи умумии меҳнат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кор карда тавонистан бо компютер ва донистани воситаҳои ал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оқаи э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лектрон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                   III.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ҳдадориҳои мансабии мутахассис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лои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ҳаҳои санадҳои меъёрии хуқуқии ба фаъолияти Шуъба дахлдоштаро дар як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ояг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бо кормандони Шуъба таҳия менамояд;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 лоиҳаи санадҳои меъёри хуқуқии Чумҳурии Точикистонро, ки аз тарафи дигар мақомоти давлати барои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мувофи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қа пешниҳод карда шудаанд, мустақилона ё дар як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ояг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бо кормандони Шуъба баррас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намуда, хулоса омода менамояд;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 мутахассис бо сохтори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во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ҳидҳои кории Шуъба, дигар сохторҳои зертобеъ ҳамкор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менамояд;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 баҳисобгирии молу амволи корхона, кушодани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китобҳои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гардиши молу амвол, таҳлил ва муайян намудани камомад ва зиёдомади онҳо;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 тибқи супориш иштирок дар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г</w:t>
      </w:r>
      <w:proofErr w:type="gramEnd"/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заронидани ҳисобрасии молу амволи кархона;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lastRenderedPageBreak/>
        <w:t xml:space="preserve">-таҳияи Барномаҳо барои нигоҳдории дастгоҳи идора, пешгири кардани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нати</w:t>
      </w:r>
      <w:proofErr w:type="gramEnd"/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аҳои манфии фаъолияти хо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аг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пайдо намудани захираҳои дохилии хо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аг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таъмини устувори молия;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тибқи супориш иштирок дар сан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иши фаъолияти молиявию хо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агидории сохторҳои зертобеъ, ки фаъолияти тарҳрезию молиявии онҳо дар давраи ҳисоботи манф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арзёби гардидааст, расонидани к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макҳои метод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ёрии амал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расонидан инчунин оиди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нати</w:t>
      </w:r>
      <w:proofErr w:type="gramEnd"/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аҳои он пешниҳоди гузориш ба директори Агент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тайёр намудани супоришотҳои пул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дар самти нигоҳдории дастгоҳи марказии Агент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к</w:t>
      </w:r>
      <w:proofErr w:type="gramEnd"/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макҳои унвони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тимо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аз шахсони масъули Агент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ҳисоботҳои моҳонаи молу амволро қабул намуда оиди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нати</w:t>
      </w:r>
      <w:proofErr w:type="gramEnd"/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аҳои манфии он ба сардори Шуъба таклифу пешниҳодҳо омода менамояд;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дигар ваколатҳои Шуъба, супоришҳои Сардори Шуъбаро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ро менамояд;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                            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      IV. Ҳуқ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у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қҳои мутахассис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1.  Мутахассис дорои ҳуқ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у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қҳои зерин мебошад: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- дар баррасии масъалаҳои ба фаъолияти Шуъба дахлдошта ва қабули қарор, аз руи онҳо иштирок намояд;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маводҳои дар ихтиёри Шуъба қарордоштаро омузад;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бо тартиби муқарраргардида аз мақомоти дахлдор маълумот ва маводҳои барои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рои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ҳдадориҳои мансаб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заруриро талаб карда гирад;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барои бартараф намудани камбудиҳои фаъолияти дастгоҳи марказ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дар самти харидории молу амвол, аз эътибор соқ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ит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намудани онҳо  ва дигар корҳои тарҳрезиву молияв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таклиф пешниҳод намояд;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 дар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аласаҳо, машваратҳ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о ва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дигар чорабиниҳо, ки ба фаъолияти Шуъба дахл доранд, иштирок намояд;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lastRenderedPageBreak/>
        <w:t xml:space="preserve">2. Мутахассис дорои дигар ҳуқуқҳое мебошад, ки санадҳои меъёрии ҳуқуқии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 пешбин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намудааст.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                                              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                         V. Масъулияти  мутахассис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1. Мутахассис дорои чунин масъулиятҳо мебошад: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барои пешниҳод накардани маълумоти дуруст ҳангоми қабул ба хизмати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, тартиб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додан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пешбурди делои шахсии худ;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мав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удияти мамониятҳои муқаррарнамудаи Қонуни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 «Дар бораи мубориза бар зидди коррупсия» ҳангоми таъин намудан ба мансаб ва дар мансаб будан;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  барои риоя накардани маҳдудиятҳое, ки мувофиқи қонунҳои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 «Дар бораи мубориза бар зидди коррупсия» муқаррар карда шудаанд;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 барои риоя накардани талаботи қонунгузории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икистон дар бораи танзими анъана ва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ашну маросимҳо;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 барои пешниҳод накардани Эъломияҳо оид ба андоз аз даромад ва оид ба вазъи амволи дар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муҳлат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ҳои муқарраргардида;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 барои сари 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вақт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ё ба таври дахлдор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ро накардани вазифаҳои Шуъба ва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ҳдадориҳои мансаб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риоя накардани интизоми меҳнат ва қоидаҳои тартиботи дохил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барои ошкор намудани сирри хизмат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дигар сирре, ки бо санадҳои меъёрии ҳуқуқии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 ҳифз карда мешавад;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- барои истифодаи ғайримақсаднок ва нобуд сохтани воситаҳои ал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оқаи э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лектрон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ва дигар моликияти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, ки барои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ҳдадориҳои мансаб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вобаста карда шудаанд;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- дигар масъулияте, ки санадҳои меъёрии ҳуқуқии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умҳурии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Т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>о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икистон муқаррар  намудааст.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lastRenderedPageBreak/>
        <w:t>2. Мутахассис барои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ро накардан  ва ё ба таври дахлдор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ро накардани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ҳдадориҳои мансаб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истифодаи ғайримақсаднок ва нобуд сохтани моликият барои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рои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ҳдадориҳои мансаб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вобаста кардашуда тибқи қонунгузор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ба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авобгар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кашида мешавад.   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                                         VI. Муқаррароти хотимав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1. Ҳангоми та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диди Шуъба ва дигар холатҳое, ки боиси тағйир ёфтани Дастурамали мансабии Сардори Шуъба мегардад, Дастурамали мансабии мазкур аз нав таҳия ва тасдиқ карда мешавад.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2. Нусхаи якуми Дастурамалҳои мансаб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баъди тасдиқ дар Бахши кадрҳ</w:t>
      </w:r>
      <w:proofErr w:type="gramStart"/>
      <w:r w:rsidRPr="00CD6A56">
        <w:rPr>
          <w:rFonts w:ascii="Palatino Linotype" w:hAnsi="Palatino Linotype" w:cs="Arial"/>
          <w:color w:val="000000"/>
          <w:sz w:val="28"/>
          <w:szCs w:val="28"/>
        </w:rPr>
        <w:t>о ва</w:t>
      </w:r>
      <w:proofErr w:type="gramEnd"/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корҳои махсус нигоҳ дошта мешавад. Нусхаи дуюмро Шуъбаи мазкур баъди гарифтани имзо ва нишон додани ному насаб дар китоби бақайдгирии Дастурамалҳои мансаб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барои и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ҷ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рои 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ӯ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ҳдадориҳои мансаб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ба хизматчии давлат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>, маъмур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месупорад.</w:t>
      </w:r>
    </w:p>
    <w:p w:rsidR="00CD6A56" w:rsidRPr="00CD6A56" w:rsidRDefault="00CD6A56" w:rsidP="00CD6A56">
      <w:pPr>
        <w:pStyle w:val="a3"/>
        <w:rPr>
          <w:rFonts w:ascii="Palatino Linotype" w:hAnsi="Palatino Linotype" w:cs="Arial"/>
          <w:color w:val="000000"/>
          <w:sz w:val="28"/>
          <w:szCs w:val="28"/>
        </w:rPr>
      </w:pPr>
      <w:r w:rsidRPr="00CD6A56">
        <w:rPr>
          <w:rFonts w:ascii="Palatino Linotype" w:hAnsi="Palatino Linotype" w:cs="Arial"/>
          <w:color w:val="000000"/>
          <w:sz w:val="28"/>
          <w:szCs w:val="28"/>
        </w:rPr>
        <w:t>3. Ба хизматчии давлатие, ки дар оянда ба мансаби мазкур таъин мешавад, Дастурамали мансаб</w:t>
      </w:r>
      <w:r w:rsidRPr="00CD6A56">
        <w:rPr>
          <w:rFonts w:ascii="Palatino Linotype" w:eastAsia="MS Mincho" w:hAnsi="Palatino Linotype" w:cs="MS Mincho"/>
          <w:color w:val="000000"/>
          <w:sz w:val="28"/>
          <w:szCs w:val="28"/>
        </w:rPr>
        <w:t>ӣ</w:t>
      </w:r>
      <w:r w:rsidRPr="00CD6A56">
        <w:rPr>
          <w:rFonts w:ascii="Palatino Linotype" w:hAnsi="Palatino Linotype" w:cs="Arial"/>
          <w:color w:val="000000"/>
          <w:sz w:val="28"/>
          <w:szCs w:val="28"/>
        </w:rPr>
        <w:t xml:space="preserve"> ба чунин тартиб супорида мешавад.</w:t>
      </w:r>
    </w:p>
    <w:p w:rsidR="00462E31" w:rsidRPr="00CD6A56" w:rsidRDefault="00462E31">
      <w:pPr>
        <w:rPr>
          <w:rFonts w:ascii="Palatino Linotype" w:hAnsi="Palatino Linotype"/>
          <w:sz w:val="28"/>
          <w:szCs w:val="28"/>
        </w:rPr>
      </w:pPr>
    </w:p>
    <w:sectPr w:rsidR="00462E31" w:rsidRPr="00CD6A56" w:rsidSect="0061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D6A56"/>
    <w:rsid w:val="00135FD8"/>
    <w:rsid w:val="00296E54"/>
    <w:rsid w:val="00462E31"/>
    <w:rsid w:val="00611F1F"/>
    <w:rsid w:val="006E1500"/>
    <w:rsid w:val="00CD6A56"/>
    <w:rsid w:val="00D16296"/>
    <w:rsid w:val="00F5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8457</Words>
  <Characters>48211</Characters>
  <Application>Microsoft Office Word</Application>
  <DocSecurity>0</DocSecurity>
  <Lines>401</Lines>
  <Paragraphs>113</Paragraphs>
  <ScaleCrop>false</ScaleCrop>
  <Company>Reanimator Extreme Edition</Company>
  <LinksUpToDate>false</LinksUpToDate>
  <CharactersWithSpaces>56555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2020-01-10T06:08:00Z</dcterms:created>
  <dcterms:modified xsi:type="dcterms:W3CDTF">2020-01-10T06:09:00Z</dcterms:modified>
</cp:coreProperties>
</file>